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0C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BRAZIL  June 2015</w:t>
      </w:r>
      <w:r w:rsidR="006E147A">
        <w:rPr>
          <w:rFonts w:ascii="Arial" w:eastAsia="Times New Roman" w:hAnsi="Arial" w:cs="Arial"/>
          <w:color w:val="000000"/>
          <w:sz w:val="18"/>
          <w:szCs w:val="18"/>
        </w:rPr>
        <w:t xml:space="preserve"> (157)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Aida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Terezinha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Mendonça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Engenheiro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Francisco Rodolfo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Simch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312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339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Sarandi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91130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Alécio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Santo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Ângelo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2229 Centro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Eugênio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Castro - RS - CEP: 98860-000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Ana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Lúcia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Doutor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Inácio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259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Sumaré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Alvorada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94824-000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Ana Maria dos Santos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Capistrano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Abreu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1670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Niterói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Canoas - RS - CEP: 92120-131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Ana Paula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Manoel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Aristides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Farias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230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Atuba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Curitiba - PR - CEP: 82860-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André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Kurt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Rantour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330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502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Capoeiras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Florianópolis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88070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Oliveira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760 Centro - Pelotas - RS - CEP: 96010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Aramis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Júnior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Salgado Fº, 259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303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Joaçaba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Arnildo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Liceu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Potrich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160 Centro - Ponte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Serrada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89683-000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Arnoldo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Mário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Lúcio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Silva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Araújo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s/n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qd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L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lt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Cidade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Nova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Iguaba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Grande - RJ - CEP: 28960-000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Artur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José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Capitão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Pedro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Siebra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499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Astor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Inácio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Confraternização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999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63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Pátria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Nova - Novo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Hamburgo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93410-100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Augusto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Reinaldo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Tenente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-Coronel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Fabrício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Pilar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601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304 Mont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Serrat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90450-040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Avelino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13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231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Alpestre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98480-000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Ben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Hur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Miranda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Lagos, 205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Morada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Além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Horizont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Passo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Fundo - RS - CEP: 99070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Bruno César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15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Novembro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999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Joaçaba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Carla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Astri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Andrade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Liberdade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312 Vista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Ivoti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93900-000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Carlos Alberto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Gabriel F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Junqueira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50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Carlos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Luís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Gualdesi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412 Campo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Magro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83535-000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Carmen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Enguia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513 Praia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Bombinhas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Bombinhas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88215-000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Carmen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Cavalhada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5205 c 23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Cavalhada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91740-000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Carmen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Garibaldi, 813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304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Marcílio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Dias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90035-051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Clair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Terezinha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Elias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Cristiano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Lasch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34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Panambi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98280-000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Claiton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Herberle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Rodovia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Rs-239, 93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Canudos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Novo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Hamburgo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93544-190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Cláudia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Inês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Padilha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Solemar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Nunes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Fonseca, 210 c 1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Pinhal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Sul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97D87">
        <w:rPr>
          <w:rFonts w:ascii="Arial" w:eastAsia="Times New Roman" w:hAnsi="Arial" w:cs="Arial"/>
          <w:color w:val="000000"/>
          <w:sz w:val="18"/>
          <w:szCs w:val="18"/>
        </w:rPr>
        <w:t>–</w:t>
      </w: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Magistério</w:t>
      </w:r>
      <w:proofErr w:type="spellEnd"/>
      <w:r w:rsidR="00D97D87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="00D97D87">
        <w:rPr>
          <w:rFonts w:ascii="Arial" w:eastAsia="Times New Roman" w:hAnsi="Arial" w:cs="Arial"/>
          <w:color w:val="000000"/>
          <w:sz w:val="18"/>
          <w:szCs w:val="18"/>
        </w:rPr>
        <w:t>Balneario</w:t>
      </w:r>
      <w:proofErr w:type="spellEnd"/>
      <w:r w:rsidR="00D97D8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97D87">
        <w:rPr>
          <w:rFonts w:ascii="Arial" w:eastAsia="Times New Roman" w:hAnsi="Arial" w:cs="Arial"/>
          <w:color w:val="000000"/>
          <w:sz w:val="18"/>
          <w:szCs w:val="18"/>
        </w:rPr>
        <w:t>Pinhal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95597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Cláudio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Padre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Manoel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Nóbrega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30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Palmitos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89887-000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Cláudio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Itália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760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lj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Niterói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Canoas - RS - CEP: 92120-200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Cleusa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Salete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Montini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Santo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323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Cidade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Deus - Manaus - AM - CEP: 69088-000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Clóvis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Júnior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2066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Pirassununga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- CEP: 13631-030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Dalor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Roberto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Canários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Lotm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 Vale, 86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Universitário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Daniel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Ceará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1332 Alto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Parque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Daniel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Félix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Cunha, 399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502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Aberta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Morros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90520-540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Danilo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Inácio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Oscar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Carvalho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75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Trindade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Florianópolis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88036-400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Davi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405, 117 St Industrial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Paranaita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MT - CEP: 78590-000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Dayanne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Carlos Gomes, 602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Maringá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Denise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Auler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Almirante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Barroso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480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Joaçaba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DF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Wilson Silva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Otoo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8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Estância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Velha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Canoas - RS - CEP: 92025-420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Dolores 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Rosália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726 Estrela - RS - CEP: 95880-000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Dóris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Schirmer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Honório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Silveira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Dias, 840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312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90550-150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Dorival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Lídio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Santa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Catarina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26 São Pedro do Iguaçu - PR - CEP: 85929-000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Ederson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Mello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Travessa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Bragança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57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Alvorada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94828-100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Edi 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Pedro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Oliveira, 50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Jd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Pinheiros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II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Canela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95680-000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Edison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Luís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Rosa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Mascarenhas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Moraes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379 Centro - São Gabriel - RS - CEP: 97300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Edmundo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Werner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Mutz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Jaraguá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181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403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Bela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Vista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90450-140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Edney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Sapotis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387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Jd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Botânico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Sinop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MT - CEP: 78556-036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Edson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Barbosa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1150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Luzerna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89609-000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Egídio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Marechal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Floriano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Peixoto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1023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Osório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95520-000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Elaine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Afonso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Pena, 160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41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Sagr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Coração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Jesus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Lages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88508-370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Ernani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Pinheiro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Machado, 3266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31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Lurdes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/Sao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Pelegrino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Caxias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Sul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95020-172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Ernani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Distrito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Gotardo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s/n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Zona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Rural -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Gotardo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95270-000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Eugênio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Barão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do</w:t>
      </w:r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Rio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Branco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1334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Ijuí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98700-000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Eva Regina dos Santos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Rafael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Athanasio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Sobº, 47 Centro -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Jerônimo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96700-000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Ezequiel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Tabajaras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311 ED RESIDENCIA APT Vila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Izabel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Curitiba - PR - CEP: 80320-310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Ezequiel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Abóbora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821 Uberaba - Curitiba - PR - CEP: 81590-100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Fernanda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Catarina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Sousa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Cabral, 432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sl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1003 Centro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90010-230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Fredo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Oliveira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Marcos Gustavo, 406 Maria Regina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Alvorada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94828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Geni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Nichetti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Reinaldo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Maffessoni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 s 103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Reunidas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Caçador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89500-000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Gilberto de Souza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315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Cohab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Cachoeirinha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94935-680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Giovani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</w:t>
      </w:r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Rainha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 Mar, 476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Jardim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Viamar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Viamão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94415-810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Iraci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Adib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Abutti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280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Três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Lagoas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MS - CEP: 79622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Ivani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T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Estrada 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Imaculada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61 c 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Embu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Ivani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Terezinha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Estrada 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Imaculada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61 c 3 Santa Clara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Embu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- CEP: 06843-010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Ivanice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Teresinha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Adauto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Lúcio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Cardoso, 345 São José - Estrela - RS - CEP: 95880-000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Izabel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Cristina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Molin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Thomás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Edson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247 Vila Progresso - Campo Grande - MS - CEP: 79097-370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Jairo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Paulo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Setúbal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2924 c 17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Boqueirão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Curitiba - PR - CEP: 81670-130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Janaína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Silva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Rezende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Costa, 1050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Sarandi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91120-280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Jander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Lauro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dos Santos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Marechal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Floriano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343 Centro -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Jerônimo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96700-000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Jeferson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Rodrigo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Setor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4 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Qd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Lotm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Guajuviras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17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Ltm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Guajuviras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Canoas - RS - CEP: 92440-244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Jerônimo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3, 706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qd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7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lt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6/7 Z H 1 -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Matupã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MT - CEP: 78525-000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Afonso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Rocha Pombo, 470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Contenda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83730-000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Aresco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Santa Margarida, 1418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Trindade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São Gabriel - RS - CEP: 97300-000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Carlos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Stona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Alberto Rosa, 802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Jardim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Petrópolis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Cruz Alta - RS - CEP: 98030-340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Carlos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Stona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Coronel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Bordini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865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301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Auxiliadora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90440-001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lastRenderedPageBreak/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Joaquim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Adão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Ely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Sobrinho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108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Jociane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Aparecida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Oliveira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Doutor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Arthur Vieira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Moraes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120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Jardim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Veneza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Pirassununga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</w:t>
      </w:r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-  13630</w:t>
      </w:r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-800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Jorge Vladimir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Inocêncio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Cunha, 184 Centro - São Gabriel - RS - CEP: 97300-000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José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Adalberto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Doutor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Ernesto Ludwig, 558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103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Chácara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das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Pedras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91330-420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José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Álvaro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Guanabara, 292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José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Almeida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Padre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Vann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Ess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1300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33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Pirassununga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- CEP: 13634-000 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José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Almeida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Newton Prado, 3800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Pirassununga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- CEP: 13631</w:t>
      </w:r>
    </w:p>
    <w:p w:rsidR="0019240C" w:rsidRPr="005A79BF" w:rsidRDefault="0019240C" w:rsidP="001924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José Henrique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Castelo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Branco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596 Centro - São Pedro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Butiá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97920</w:t>
      </w:r>
    </w:p>
    <w:p w:rsidR="00AF3DBB" w:rsidRPr="005A79BF" w:rsidRDefault="0019240C" w:rsidP="00AF3DB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José Roberto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AF3DBB"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="00AF3DBB"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Josemar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Rocha Pombo, 209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Jardim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Guaraituba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Colombo - PR - CEP: 83410-060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Josiane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K F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Luís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Gualdesi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498 Campo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Magro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83535-000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Juliana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Felipe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Wesling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67 Estrada das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Areias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Indaial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89130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Kátia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Vieira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Nunes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Machado, 3101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Parolin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Curitiba - PR - CEP: 81450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Leonor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Salete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Possamai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Guilherme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Luginsland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228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Serra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Joaçaba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Lizandra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Ardenez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Duque de Caxias, 271 Centro - São Gabriel - RS - CEP: 97300-000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Loni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Dalferth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Albino Schneider, 770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Teutônia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95890-000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Luciara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Frei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211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101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Luzerna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89609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Frei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Bruno, 540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Herval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D'Oeste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89610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Menezes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Florisbela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Ferreira Lima, 220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Marcos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18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Fevereiro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120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Piratuba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89667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Maria Alice de Almeida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Nunes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301 c 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Medianeira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90870-390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Aparecida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Getúlio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Vargas, 1000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Maracanã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83405-100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Denecy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Ávila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Sebastião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Menna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Barreto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308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Jd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Das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Hortências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São Gabriel - RS - CEP: 97300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Acre, 153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Piratini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Panambi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98280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Maria 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2º B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Rodoviário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s/n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Conta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Dinheiro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Lages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88520-100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Salete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Leopoldo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Wasun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1051 Santos Dumont -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Leopoldo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93115-380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Bairro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Estrada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Galeão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2890 c 129 Portuguesa - Rio de Janeiro - RJ - CEP: 21931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Mário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Paulo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Esperanto, 1140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Marisa T P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São Pedro, 565 Estrela - RS - CEP: 95880-000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Martim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Plínio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Brasil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Milano, 2171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314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Higienópolis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90520-002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Maurício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Leandro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Maria Calcagno, 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Platano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Santa Maria - RS - CEP: 97110-480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Mauro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Vereador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Douglas Godoy, 37 Uberaba - Curitiba - PR - CEP: 81590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Milton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Bandeirantes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1442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Capela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Mogi-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Guacu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- CEP: 13845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Nelci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Ely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Esperanto, 424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Neusa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Hillebrand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Leste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123 Estrela - RS - CEP: 95880-000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Nildo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Nildo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Darcisio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Gustavo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Zoscher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370 </w:t>
      </w:r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ld</w:t>
      </w:r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370 Estrada Das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Areias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Indaial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89130-000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Nivaldo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Mário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Nilo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Lottici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540 Centro - São José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Ouro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99870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Norma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Padre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Balduino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Rambo, s/n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Tunápolis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89898-000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Olando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Inácio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Machado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Assis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60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Quedas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MS - CEP: 79935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Olcides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Frei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Bruno, 384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Herval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D'Oeste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89610-000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Distrito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Passo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Cruz, s/n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Zona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Rural - Coronel Barros - RS - CEP: 98735-000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Olívio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Inácio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15 de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Novembro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s/n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Sulina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85565-000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Osleno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Wanderley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dos Santos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Altemar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Dutra, 1960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Cidreira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95595-000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Osni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Armindo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113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Vl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Remor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Joaçaba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Otília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Vicente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Monteggia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2093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Cavalhada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91740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Paulo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Ernesto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Fontoura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859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 São Geraldo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90230-090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Paulo César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Fagundes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Parque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232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Tijuca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Alvorada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94852-170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Paulo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Fabiano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Fornari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94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Arroio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Meio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95940-000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Pedro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Canisio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Adolfo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Frasel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661 Centro -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Oeste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89897-000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Regina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Cleusa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Maia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Getúlio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Vargas, 1085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Planta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Rio Negro - Colombo - PR - CEP: 83410-810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Renato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Karl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Iwers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197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503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Jardim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Itú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Sabará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91220-320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Renato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Tadeu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Irani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105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Floresta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Joinville - SC - CEP: 89211-610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Reni Elisa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Benno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Mentz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985 Vila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Ipiranga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91370-020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Ricardo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Pedro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Kuss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162 FR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Sta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Tereza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Joaçaba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Ricardo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XXIII, 288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sl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403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Farrapos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90430-010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Rinela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Raimundo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Correia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260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Maringá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87015-400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Rogério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Afonso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Edelvira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G Fonseca, 241 Jansen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Gravataí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94030-420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Rogério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Venâncio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Aires, 146 c 146 nr 146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Ijuí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98700-000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Rogério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Coronel Lucas Oliveira, 2786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504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Petrópolis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90460-000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Roque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Valdir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Sebastião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Alves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Júnior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2277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Matupã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MT - CEP: 78525-000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Rosemary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Guimarães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Passos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24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101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Paquetá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Rio de Janeiro - RJ - CEP: 20396-100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Rosita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Santo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Inácio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151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Hidráulica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Lajeado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95900-000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Sabina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Ignês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Conselheiro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Moreira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Barros, 56 Centro - Taubate - SP - CEP: 12010-080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Sandra Almeida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Luiara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Santos Duarte, 625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Jardim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Itália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Pirassununga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- CEP: 13630-704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Sandra Almeida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Agosto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66 OUT</w:t>
      </w:r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:CS</w:t>
      </w:r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Vila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Brasil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Pirassununga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SP - CEP: 13632-300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Sandra Silva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Ernesto Silva Rocha, 1523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Estância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Velha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Canoas - RS - CEP: 92030-490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Sebastiana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Cruz e Souza, 327 </w:t>
      </w:r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ld</w:t>
      </w:r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327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Água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Doce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89654-000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Selmira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Eng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Ladislau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Bolemann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856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Ijuí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98700-000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Sérgio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Martin Luther King, 244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Sebastião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91060-130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Sidonia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Independência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742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44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Independência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90035-070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Sílvia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Lúcia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Rodoviária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Pr-317 Km 8, 5640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1002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Zona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07 -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Maringá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87033-300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Sílvia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Lúcia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Adv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Horácio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R Fº, 5640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1002 Novo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Maringá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87020-035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Simone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Antônio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Nunes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Varela, 2682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Joaçaba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- CEP: 89600-000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Sueli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Marlene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Tenente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-Coronel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Fabrício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Pilar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601 </w:t>
      </w:r>
      <w:proofErr w:type="spellStart"/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ap</w:t>
      </w:r>
      <w:proofErr w:type="spellEnd"/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304 Mont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Serrat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Porto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Alegre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90450-040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lastRenderedPageBreak/>
        <w:t>Sueli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Terezinha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Marechal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Cândido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Rondon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525 Vila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Tolentino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Cascavel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- CEP: 85802-130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Sueli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Terezinha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Paraná, 3015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Paraná, 3015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Cascavel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PR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Tânia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Solange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Das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Chácaras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695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Tiaraju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Ijuí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98700-000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Tatiana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Soares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Ildefonso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Simões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Lopes, 754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Osório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95520-000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Tereza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Itaí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, 531 Centro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Alpestre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RS - CEP: 98480-000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Thomaz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Sebastião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João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Lino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Braun, 1012 Estrela - RS - CEP: 95880-000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Vanda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Linha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s/n</w:t>
      </w:r>
      <w:r w:rsidR="006E147A" w:rsidRPr="006E14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E147A" w:rsidRPr="0025692B">
        <w:rPr>
          <w:rFonts w:ascii="Times New Roman" w:eastAsia="Times New Roman" w:hAnsi="Times New Roman" w:cs="Times New Roman"/>
          <w:sz w:val="18"/>
          <w:szCs w:val="18"/>
        </w:rPr>
        <w:t xml:space="preserve">Centro - </w:t>
      </w:r>
      <w:proofErr w:type="spellStart"/>
      <w:r w:rsidR="006E147A" w:rsidRPr="0025692B">
        <w:rPr>
          <w:rFonts w:ascii="Times New Roman" w:eastAsia="Times New Roman" w:hAnsi="Times New Roman" w:cs="Times New Roman"/>
          <w:sz w:val="18"/>
          <w:szCs w:val="18"/>
        </w:rPr>
        <w:t>Água</w:t>
      </w:r>
      <w:proofErr w:type="spellEnd"/>
      <w:r w:rsidR="006E147A" w:rsidRPr="0025692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6E147A" w:rsidRPr="0025692B">
        <w:rPr>
          <w:rFonts w:ascii="Times New Roman" w:eastAsia="Times New Roman" w:hAnsi="Times New Roman" w:cs="Times New Roman"/>
          <w:sz w:val="18"/>
          <w:szCs w:val="18"/>
        </w:rPr>
        <w:t>Doce</w:t>
      </w:r>
      <w:proofErr w:type="spellEnd"/>
      <w:r w:rsidR="006E147A" w:rsidRPr="0025692B">
        <w:rPr>
          <w:rFonts w:ascii="Times New Roman" w:eastAsia="Times New Roman" w:hAnsi="Times New Roman" w:cs="Times New Roman"/>
          <w:sz w:val="18"/>
          <w:szCs w:val="18"/>
        </w:rPr>
        <w:t xml:space="preserve"> - SC - CEP: 89654-000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Vera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Constância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Quadrangular, 219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Quadrangular, 219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Ingleses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do Rio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Verm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Florianópolis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SC </w:t>
      </w:r>
      <w:proofErr w:type="gram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-  88058</w:t>
      </w:r>
      <w:proofErr w:type="gram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-455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Vera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Lúcia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Santana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Rua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Siqueira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Campos, 189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sb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Barro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Vermelho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São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Gonçalo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- RJ - CEP: 24412-240 </w:t>
      </w:r>
    </w:p>
    <w:p w:rsidR="000014AD" w:rsidRPr="005A79BF" w:rsidRDefault="000014AD" w:rsidP="000014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Werno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Praca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Barbosa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A79BF">
        <w:rPr>
          <w:rFonts w:ascii="Arial" w:eastAsia="Times New Roman" w:hAnsi="Arial" w:cs="Arial"/>
          <w:color w:val="000000"/>
          <w:sz w:val="18"/>
          <w:szCs w:val="18"/>
        </w:rPr>
        <w:t>Aguiar</w:t>
      </w:r>
      <w:proofErr w:type="spellEnd"/>
      <w:r w:rsidRPr="005A79BF">
        <w:rPr>
          <w:rFonts w:ascii="Arial" w:eastAsia="Times New Roman" w:hAnsi="Arial" w:cs="Arial"/>
          <w:color w:val="000000"/>
          <w:sz w:val="18"/>
          <w:szCs w:val="18"/>
        </w:rPr>
        <w:t>, 56 São Paulo - SP</w:t>
      </w:r>
    </w:p>
    <w:p w:rsidR="00B85A07" w:rsidRDefault="00B85A07"/>
    <w:sectPr w:rsidR="00B85A07" w:rsidSect="00475B9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240C"/>
    <w:rsid w:val="000014AD"/>
    <w:rsid w:val="000D7F84"/>
    <w:rsid w:val="000F1F3F"/>
    <w:rsid w:val="0019240C"/>
    <w:rsid w:val="0046685C"/>
    <w:rsid w:val="00475B9B"/>
    <w:rsid w:val="00524C7D"/>
    <w:rsid w:val="00547670"/>
    <w:rsid w:val="006E147A"/>
    <w:rsid w:val="00A52180"/>
    <w:rsid w:val="00AF3DBB"/>
    <w:rsid w:val="00B85A07"/>
    <w:rsid w:val="00D97D87"/>
    <w:rsid w:val="00F3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2015-06-26T02:51:00Z</dcterms:created>
  <dcterms:modified xsi:type="dcterms:W3CDTF">2015-06-30T12:45:00Z</dcterms:modified>
</cp:coreProperties>
</file>